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1DDC" w14:textId="4137A1C8" w:rsidR="003D0D44" w:rsidRDefault="00F6679D" w:rsidP="003D0D44">
      <w:r>
        <w:rPr>
          <w:noProof/>
        </w:rPr>
        <w:drawing>
          <wp:anchor distT="0" distB="0" distL="114300" distR="114300" simplePos="0" relativeHeight="251661312" behindDoc="0" locked="0" layoutInCell="1" allowOverlap="1" wp14:anchorId="0E4654D2" wp14:editId="3B30A3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2907" cy="1079500"/>
            <wp:effectExtent l="0" t="0" r="5080" b="6350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07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F3F79" w14:textId="77777777" w:rsidR="00F6679D" w:rsidRDefault="00F6679D" w:rsidP="003D0D44">
      <w:pPr>
        <w:rPr>
          <w:b/>
        </w:rPr>
      </w:pPr>
    </w:p>
    <w:p w14:paraId="12836017" w14:textId="77777777" w:rsidR="00F6679D" w:rsidRDefault="00F6679D" w:rsidP="003D0D44">
      <w:pPr>
        <w:rPr>
          <w:b/>
        </w:rPr>
      </w:pPr>
    </w:p>
    <w:p w14:paraId="7CA58D03" w14:textId="77777777" w:rsidR="00F6679D" w:rsidRDefault="00F6679D" w:rsidP="003D0D44">
      <w:pPr>
        <w:rPr>
          <w:b/>
        </w:rPr>
      </w:pPr>
    </w:p>
    <w:p w14:paraId="38DF4275" w14:textId="77777777" w:rsidR="00F6679D" w:rsidRDefault="00F6679D" w:rsidP="003D0D44">
      <w:pPr>
        <w:rPr>
          <w:b/>
        </w:rPr>
      </w:pPr>
    </w:p>
    <w:p w14:paraId="312D2836" w14:textId="77777777" w:rsidR="00F6679D" w:rsidRDefault="00F6679D" w:rsidP="003D0D44">
      <w:pPr>
        <w:rPr>
          <w:b/>
        </w:rPr>
      </w:pPr>
    </w:p>
    <w:p w14:paraId="5579F1D6" w14:textId="77777777" w:rsidR="00F6679D" w:rsidRDefault="00F6679D" w:rsidP="003D0D44">
      <w:pPr>
        <w:rPr>
          <w:b/>
        </w:rPr>
      </w:pPr>
    </w:p>
    <w:p w14:paraId="16BA0C8C" w14:textId="77777777" w:rsidR="00F6679D" w:rsidRDefault="00F6679D" w:rsidP="003D0D44">
      <w:pPr>
        <w:rPr>
          <w:b/>
        </w:rPr>
      </w:pPr>
    </w:p>
    <w:p w14:paraId="594A82EC" w14:textId="423F700A" w:rsidR="003D0D44" w:rsidRDefault="003D0D44" w:rsidP="003D0D44">
      <w:r w:rsidRPr="003D0D44">
        <w:rPr>
          <w:b/>
        </w:rPr>
        <w:t>POSITION</w:t>
      </w:r>
      <w:r>
        <w:t>:</w:t>
      </w:r>
      <w:r>
        <w:tab/>
      </w:r>
      <w:r w:rsidR="0006011C">
        <w:t>Spiritual Life Coordinator</w:t>
      </w:r>
      <w:r w:rsidR="00BF644F">
        <w:t xml:space="preserve"> – 20</w:t>
      </w:r>
      <w:r w:rsidR="0006011C">
        <w:t>22</w:t>
      </w:r>
      <w:r w:rsidR="00AE33BE">
        <w:t xml:space="preserve"> Summer Ministry Team</w:t>
      </w:r>
    </w:p>
    <w:p w14:paraId="1A8D7745" w14:textId="77777777" w:rsidR="002A4FA9" w:rsidRDefault="002A4FA9" w:rsidP="002A4FA9">
      <w:pPr>
        <w:rPr>
          <w:b/>
        </w:rPr>
      </w:pPr>
    </w:p>
    <w:p w14:paraId="40255C3F" w14:textId="049729B8" w:rsidR="002A4FA9" w:rsidRDefault="002A4FA9" w:rsidP="002A4FA9">
      <w:r>
        <w:rPr>
          <w:b/>
        </w:rPr>
        <w:t>DURATION</w:t>
      </w:r>
      <w:r>
        <w:t>:</w:t>
      </w:r>
      <w:r>
        <w:tab/>
      </w:r>
      <w:r w:rsidR="0006011C">
        <w:t>May 16</w:t>
      </w:r>
      <w:r w:rsidR="008F7780">
        <w:t xml:space="preserve"> – August 2</w:t>
      </w:r>
      <w:r w:rsidR="0006011C">
        <w:t>6</w:t>
      </w:r>
      <w:r w:rsidR="00961618">
        <w:t>, 20</w:t>
      </w:r>
      <w:r w:rsidR="0006011C">
        <w:t>22</w:t>
      </w:r>
      <w:r w:rsidR="00B216DA">
        <w:t xml:space="preserve"> </w:t>
      </w:r>
    </w:p>
    <w:p w14:paraId="7450AFFB" w14:textId="77777777" w:rsidR="002A4FA9" w:rsidRDefault="002A4FA9" w:rsidP="003D0D44">
      <w:pPr>
        <w:rPr>
          <w:b/>
        </w:rPr>
      </w:pPr>
    </w:p>
    <w:p w14:paraId="567C1AE1" w14:textId="77777777" w:rsidR="003D0D44" w:rsidRDefault="003D0D44" w:rsidP="003D0D44">
      <w:r w:rsidRPr="003D0D44">
        <w:rPr>
          <w:b/>
        </w:rPr>
        <w:t>OBJECTIVE</w:t>
      </w:r>
      <w:r>
        <w:t>:</w:t>
      </w:r>
      <w:r>
        <w:tab/>
      </w:r>
      <w:r w:rsidR="009E6EBB">
        <w:t>Provide an impactful Bible program and care for the spiritual needs of campers</w:t>
      </w:r>
      <w:r w:rsidR="008F6897">
        <w:t>.</w:t>
      </w:r>
    </w:p>
    <w:p w14:paraId="72201CC0" w14:textId="77777777" w:rsidR="003D0D44" w:rsidRDefault="003D0D44" w:rsidP="003D0D44">
      <w:r>
        <w:tab/>
      </w:r>
    </w:p>
    <w:p w14:paraId="54FBEAFC" w14:textId="77777777" w:rsidR="003D0D44" w:rsidRDefault="003D0D44" w:rsidP="003D0D44">
      <w:r w:rsidRPr="003D0D44">
        <w:rPr>
          <w:b/>
        </w:rPr>
        <w:t>SUPERVISION</w:t>
      </w:r>
      <w:r>
        <w:t>:</w:t>
      </w:r>
      <w:r>
        <w:tab/>
      </w:r>
      <w:r w:rsidR="00017648">
        <w:t>Program Director / DYS’</w:t>
      </w:r>
    </w:p>
    <w:p w14:paraId="5F729B7D" w14:textId="77777777" w:rsidR="003D0D44" w:rsidRDefault="003D0D44" w:rsidP="003D0D44">
      <w:r>
        <w:tab/>
      </w:r>
    </w:p>
    <w:p w14:paraId="4AC3F15C" w14:textId="77777777" w:rsidR="003D0D44" w:rsidRDefault="003D0D44" w:rsidP="003D0D44">
      <w:r w:rsidRPr="003D0D44">
        <w:rPr>
          <w:b/>
        </w:rPr>
        <w:t>RESPONSIBILITIES</w:t>
      </w:r>
      <w:r>
        <w:t>:</w:t>
      </w:r>
      <w:r>
        <w:tab/>
      </w:r>
    </w:p>
    <w:p w14:paraId="5A0F464A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To coordinate and lead Bible sessions for Adventure, Tot’s, Teen and children at officer camps.</w:t>
      </w:r>
    </w:p>
    <w:p w14:paraId="170865FE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To organize any materials, handouts, etc. for the Bible Sessions</w:t>
      </w:r>
      <w:r w:rsidR="0089354C">
        <w:t>.</w:t>
      </w:r>
    </w:p>
    <w:p w14:paraId="383D8456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To develop with other staff volunteers support within the Bible program, such as worship or drama</w:t>
      </w:r>
      <w:r w:rsidR="0089354C">
        <w:t>.</w:t>
      </w:r>
    </w:p>
    <w:p w14:paraId="2B0AA086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To assist and provide support for the other times of Biblical instruction, namely cabin devotions and campfire</w:t>
      </w:r>
      <w:r w:rsidR="0089354C">
        <w:t>.</w:t>
      </w:r>
    </w:p>
    <w:p w14:paraId="51BD00E2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Be available for conversations and counseling on spiritual matters with individuals in the camp as needed</w:t>
      </w:r>
      <w:r w:rsidR="0089354C">
        <w:t>.</w:t>
      </w:r>
    </w:p>
    <w:p w14:paraId="5AD7AD86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Ensure that spiritual decisions are accurately and promptly recorded by counselors</w:t>
      </w:r>
      <w:r w:rsidR="0089354C">
        <w:t>.</w:t>
      </w:r>
    </w:p>
    <w:p w14:paraId="1F28DC34" w14:textId="77777777" w:rsidR="0089354C" w:rsidRDefault="0089354C" w:rsidP="009E6EBB">
      <w:pPr>
        <w:pStyle w:val="ListParagraph"/>
        <w:numPr>
          <w:ilvl w:val="0"/>
          <w:numId w:val="6"/>
        </w:numPr>
      </w:pPr>
      <w:r>
        <w:t xml:space="preserve">Ensure that spiritual decisions are communicated at the end of each week to </w:t>
      </w:r>
      <w:r w:rsidR="002A4FA9">
        <w:t>summer program Administrative Assistant</w:t>
      </w:r>
      <w:r>
        <w:t>.</w:t>
      </w:r>
    </w:p>
    <w:p w14:paraId="7D94674A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Ensure that all materials needed are purchased for the summer.  Purchase in bulk as much as possible.</w:t>
      </w:r>
    </w:p>
    <w:p w14:paraId="414B8F1F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Ensure living accommodations are kept clean and tidy.</w:t>
      </w:r>
    </w:p>
    <w:p w14:paraId="0ABE813D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Be flexible and have a good disposition.</w:t>
      </w:r>
    </w:p>
    <w:p w14:paraId="4970C6FE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Work within the total camp program and cooperate with other staff members</w:t>
      </w:r>
      <w:r w:rsidR="0089354C">
        <w:t>.</w:t>
      </w:r>
    </w:p>
    <w:p w14:paraId="068EE335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Encourage spiritual growth</w:t>
      </w:r>
      <w:r w:rsidR="0089354C">
        <w:t>.</w:t>
      </w:r>
    </w:p>
    <w:p w14:paraId="32AF0F11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Perform any task beyond those assigned as required.</w:t>
      </w:r>
    </w:p>
    <w:p w14:paraId="00E1DC77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To attend all staff devotions and meetings</w:t>
      </w:r>
      <w:r w:rsidR="00E03D55">
        <w:t xml:space="preserve"> (unless excused by the DYS’</w:t>
      </w:r>
      <w:r>
        <w:t>)</w:t>
      </w:r>
      <w:r w:rsidR="0089354C">
        <w:t>.</w:t>
      </w:r>
    </w:p>
    <w:p w14:paraId="73D37A2C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Maintain a responsible level of maturity and leadership.</w:t>
      </w:r>
    </w:p>
    <w:p w14:paraId="1302EBFD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Be familiar with Summer Staff Handbook, and all procedures and resources.</w:t>
      </w:r>
    </w:p>
    <w:p w14:paraId="72240D9E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To be loyal to the aims, policies and regulations of the camp.</w:t>
      </w:r>
    </w:p>
    <w:p w14:paraId="6C2B55E4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All staff are required to be in their private quarters by 11:00 pm each night</w:t>
      </w:r>
      <w:r w:rsidR="0089354C">
        <w:t>.</w:t>
      </w:r>
    </w:p>
    <w:p w14:paraId="558AF075" w14:textId="77777777" w:rsidR="009E6EBB" w:rsidRDefault="009E6EBB" w:rsidP="009E6EBB">
      <w:pPr>
        <w:pStyle w:val="ListParagraph"/>
        <w:numPr>
          <w:ilvl w:val="0"/>
          <w:numId w:val="6"/>
        </w:numPr>
      </w:pPr>
      <w:r>
        <w:t>It is understood that the administration reserves the right to dismiss any member of the staff if the best interest of the camp demands it.</w:t>
      </w:r>
    </w:p>
    <w:p w14:paraId="4E37903F" w14:textId="77777777" w:rsidR="003D0D44" w:rsidRDefault="003D0D44" w:rsidP="003D0D44"/>
    <w:p w14:paraId="44A58F43" w14:textId="77777777" w:rsidR="009E6EBB" w:rsidRDefault="009E6EBB" w:rsidP="003D0D44"/>
    <w:p w14:paraId="1E75D708" w14:textId="7A801353" w:rsidR="009E6EBB" w:rsidRDefault="009E6EBB" w:rsidP="003D0D44"/>
    <w:p w14:paraId="29C711A5" w14:textId="77777777" w:rsidR="003D0D44" w:rsidRDefault="003D0D44" w:rsidP="003D0D44">
      <w:pPr>
        <w:jc w:val="both"/>
      </w:pPr>
      <w:r w:rsidRPr="003D0D44">
        <w:rPr>
          <w:b/>
          <w:u w:val="single"/>
        </w:rPr>
        <w:t>DECLARATION</w:t>
      </w:r>
      <w:r>
        <w:t>: As a staff member of TSA Beaver Creek Camp, I will work toward a Christ-centered camp.  I will conduct myself in an honorable manner at all times, according to Christian principles and the Standards of The Salvation Army.</w:t>
      </w:r>
    </w:p>
    <w:tbl>
      <w:tblPr>
        <w:tblW w:w="105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80"/>
        <w:gridCol w:w="540"/>
        <w:gridCol w:w="4410"/>
      </w:tblGrid>
      <w:tr w:rsidR="003D0D44" w:rsidRPr="003D0D44" w14:paraId="0429163A" w14:textId="77777777" w:rsidTr="00064970">
        <w:tc>
          <w:tcPr>
            <w:tcW w:w="5580" w:type="dxa"/>
          </w:tcPr>
          <w:p w14:paraId="54FCA235" w14:textId="77777777" w:rsidR="003D0D44" w:rsidRDefault="003D0D44" w:rsidP="003D0D44"/>
          <w:p w14:paraId="7AE7BF17" w14:textId="77777777" w:rsidR="00AE33BE" w:rsidRPr="003D0D44" w:rsidRDefault="00AE33BE" w:rsidP="003D0D44"/>
          <w:p w14:paraId="279ACE84" w14:textId="77777777" w:rsidR="003D0D44" w:rsidRPr="003D0D44" w:rsidRDefault="003D0D44" w:rsidP="003D0D44"/>
        </w:tc>
        <w:tc>
          <w:tcPr>
            <w:tcW w:w="540" w:type="dxa"/>
          </w:tcPr>
          <w:p w14:paraId="78F16CD9" w14:textId="77777777" w:rsidR="003D0D44" w:rsidRPr="003D0D44" w:rsidRDefault="003D0D44" w:rsidP="003D0D44"/>
        </w:tc>
        <w:tc>
          <w:tcPr>
            <w:tcW w:w="4410" w:type="dxa"/>
          </w:tcPr>
          <w:p w14:paraId="60E9CB4C" w14:textId="77777777" w:rsidR="003D0D44" w:rsidRPr="003D0D44" w:rsidRDefault="003D0D44" w:rsidP="003D0D44"/>
        </w:tc>
      </w:tr>
      <w:tr w:rsidR="003D0D44" w:rsidRPr="003D0D44" w14:paraId="7B5E1484" w14:textId="77777777" w:rsidTr="00064970">
        <w:tc>
          <w:tcPr>
            <w:tcW w:w="5580" w:type="dxa"/>
            <w:tcBorders>
              <w:top w:val="single" w:sz="6" w:space="0" w:color="auto"/>
            </w:tcBorders>
          </w:tcPr>
          <w:p w14:paraId="37466CF6" w14:textId="77777777" w:rsidR="003D0D44" w:rsidRPr="003D0D44" w:rsidRDefault="00AE33BE" w:rsidP="003D0D44">
            <w:r>
              <w:t>Print Name / Signature</w:t>
            </w:r>
          </w:p>
        </w:tc>
        <w:tc>
          <w:tcPr>
            <w:tcW w:w="540" w:type="dxa"/>
          </w:tcPr>
          <w:p w14:paraId="23CEF48F" w14:textId="77777777" w:rsidR="003D0D44" w:rsidRPr="003D0D44" w:rsidRDefault="003D0D44" w:rsidP="003D0D44"/>
        </w:tc>
        <w:tc>
          <w:tcPr>
            <w:tcW w:w="4410" w:type="dxa"/>
            <w:tcBorders>
              <w:top w:val="single" w:sz="6" w:space="0" w:color="auto"/>
            </w:tcBorders>
          </w:tcPr>
          <w:p w14:paraId="5588C799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0C2A44C7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63460749" w14:textId="77777777" w:rsidR="003D0D44" w:rsidRPr="003D0D44" w:rsidRDefault="003D0D44" w:rsidP="003D0D44"/>
          <w:p w14:paraId="109254C3" w14:textId="77777777" w:rsidR="003D0D44" w:rsidRPr="003D0D44" w:rsidRDefault="003D0D44" w:rsidP="003D0D44"/>
        </w:tc>
        <w:tc>
          <w:tcPr>
            <w:tcW w:w="540" w:type="dxa"/>
          </w:tcPr>
          <w:p w14:paraId="58CA7D21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6B2F2EFB" w14:textId="77777777" w:rsidR="003D0D44" w:rsidRPr="003D0D44" w:rsidRDefault="003D0D44" w:rsidP="003D0D44"/>
        </w:tc>
      </w:tr>
      <w:tr w:rsidR="003D0D44" w:rsidRPr="003D0D44" w14:paraId="6FCB2A91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4C9D47DB" w14:textId="77777777" w:rsidR="003D0D44" w:rsidRPr="003D0D44" w:rsidRDefault="003D0D44" w:rsidP="003D0D44">
            <w:r w:rsidRPr="003D0D44">
              <w:t>Witness</w:t>
            </w:r>
          </w:p>
        </w:tc>
        <w:tc>
          <w:tcPr>
            <w:tcW w:w="540" w:type="dxa"/>
          </w:tcPr>
          <w:p w14:paraId="48DA73ED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7F9E1CFE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1DAC6384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602CE4E6" w14:textId="77777777" w:rsidR="003D0D44" w:rsidRPr="003D0D44" w:rsidRDefault="003D0D44" w:rsidP="003D0D44"/>
          <w:p w14:paraId="35563EDF" w14:textId="77777777" w:rsidR="003D0D44" w:rsidRPr="003D0D44" w:rsidRDefault="003D0D44" w:rsidP="003D0D44"/>
        </w:tc>
        <w:tc>
          <w:tcPr>
            <w:tcW w:w="540" w:type="dxa"/>
          </w:tcPr>
          <w:p w14:paraId="48B6B964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24F31D01" w14:textId="77777777" w:rsidR="003D0D44" w:rsidRPr="003D0D44" w:rsidRDefault="003D0D44" w:rsidP="003D0D44"/>
        </w:tc>
      </w:tr>
      <w:tr w:rsidR="003D0D44" w:rsidRPr="003D0D44" w14:paraId="5FE2D349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7972829C" w14:textId="77777777" w:rsidR="003D0D44" w:rsidRPr="003D0D44" w:rsidRDefault="00AE0F35" w:rsidP="003D0D44">
            <w:r>
              <w:t>Divisional</w:t>
            </w:r>
            <w:r w:rsidR="003D0D44" w:rsidRPr="003D0D44">
              <w:t xml:space="preserve"> Youth Secretary</w:t>
            </w:r>
          </w:p>
        </w:tc>
        <w:tc>
          <w:tcPr>
            <w:tcW w:w="540" w:type="dxa"/>
          </w:tcPr>
          <w:p w14:paraId="39099BB3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40A6F3C6" w14:textId="77777777" w:rsidR="003D0D44" w:rsidRPr="003D0D44" w:rsidRDefault="003D0D44" w:rsidP="003D0D44">
            <w:r w:rsidRPr="003D0D44">
              <w:t>Date Signed</w:t>
            </w:r>
          </w:p>
        </w:tc>
      </w:tr>
    </w:tbl>
    <w:p w14:paraId="1BD087FD" w14:textId="77777777" w:rsidR="003D0D44" w:rsidRPr="003D0D44" w:rsidRDefault="003D0D44" w:rsidP="003D0D44"/>
    <w:sectPr w:rsidR="003D0D44" w:rsidRPr="003D0D44" w:rsidSect="003D0D44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893"/>
    <w:multiLevelType w:val="hybridMultilevel"/>
    <w:tmpl w:val="AFBC30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3CDC"/>
    <w:multiLevelType w:val="hybridMultilevel"/>
    <w:tmpl w:val="F250B2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5B73"/>
    <w:multiLevelType w:val="hybridMultilevel"/>
    <w:tmpl w:val="3A8C6F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B6EA1"/>
    <w:multiLevelType w:val="hybridMultilevel"/>
    <w:tmpl w:val="D69EF88E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26899"/>
    <w:multiLevelType w:val="hybridMultilevel"/>
    <w:tmpl w:val="A0A6AFA8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5F"/>
    <w:rsid w:val="00017648"/>
    <w:rsid w:val="0006011C"/>
    <w:rsid w:val="000F62FE"/>
    <w:rsid w:val="001D49A5"/>
    <w:rsid w:val="00234758"/>
    <w:rsid w:val="002A4FA9"/>
    <w:rsid w:val="00325FAB"/>
    <w:rsid w:val="003D0D44"/>
    <w:rsid w:val="00497A36"/>
    <w:rsid w:val="00551E7B"/>
    <w:rsid w:val="005C323B"/>
    <w:rsid w:val="006F295F"/>
    <w:rsid w:val="0089354C"/>
    <w:rsid w:val="008F6897"/>
    <w:rsid w:val="008F7780"/>
    <w:rsid w:val="00961618"/>
    <w:rsid w:val="009E6EBB"/>
    <w:rsid w:val="009F56D7"/>
    <w:rsid w:val="00AE0F35"/>
    <w:rsid w:val="00AE33BE"/>
    <w:rsid w:val="00B216DA"/>
    <w:rsid w:val="00BF0FC9"/>
    <w:rsid w:val="00BF644F"/>
    <w:rsid w:val="00C5609A"/>
    <w:rsid w:val="00CA6A77"/>
    <w:rsid w:val="00E03D55"/>
    <w:rsid w:val="00F6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7F20"/>
  <w15:docId w15:val="{0B2C5576-D2F9-49C7-8347-0DCEDDA9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44"/>
    <w:rPr>
      <w:rFonts w:ascii="Century Gothic" w:eastAsia="Times New Roman" w:hAnsi="Century Gothic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Dunstan</dc:creator>
  <cp:lastModifiedBy>Joy-Elendu Nwosu</cp:lastModifiedBy>
  <cp:revision>3</cp:revision>
  <dcterms:created xsi:type="dcterms:W3CDTF">2022-01-05T20:19:00Z</dcterms:created>
  <dcterms:modified xsi:type="dcterms:W3CDTF">2022-01-06T19:44:00Z</dcterms:modified>
</cp:coreProperties>
</file>