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93F2" w14:textId="53B5559B" w:rsidR="003D0D44" w:rsidRDefault="00E53276" w:rsidP="003D0D4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1F9A4" wp14:editId="56F2FC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907" cy="1079500"/>
            <wp:effectExtent l="0" t="0" r="5080" b="635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27FA8" w14:textId="77777777" w:rsidR="00234758" w:rsidRDefault="00234758" w:rsidP="003D0D44"/>
    <w:p w14:paraId="23174140" w14:textId="77777777" w:rsidR="00E53276" w:rsidRDefault="00E53276" w:rsidP="00D43FBA">
      <w:pPr>
        <w:rPr>
          <w:b/>
        </w:rPr>
      </w:pPr>
    </w:p>
    <w:p w14:paraId="7DB81FF9" w14:textId="77777777" w:rsidR="00E53276" w:rsidRDefault="00E53276" w:rsidP="00D43FBA">
      <w:pPr>
        <w:rPr>
          <w:b/>
        </w:rPr>
      </w:pPr>
    </w:p>
    <w:p w14:paraId="395910CC" w14:textId="77777777" w:rsidR="00E53276" w:rsidRDefault="00E53276" w:rsidP="00D43FBA">
      <w:pPr>
        <w:rPr>
          <w:b/>
        </w:rPr>
      </w:pPr>
    </w:p>
    <w:p w14:paraId="23CD487E" w14:textId="77777777" w:rsidR="00E53276" w:rsidRDefault="00E53276" w:rsidP="00D43FBA">
      <w:pPr>
        <w:rPr>
          <w:b/>
        </w:rPr>
      </w:pPr>
    </w:p>
    <w:p w14:paraId="0D753334" w14:textId="77777777" w:rsidR="00E53276" w:rsidRDefault="00E53276" w:rsidP="00D43FBA">
      <w:pPr>
        <w:rPr>
          <w:b/>
        </w:rPr>
      </w:pPr>
    </w:p>
    <w:p w14:paraId="2048E032" w14:textId="77777777" w:rsidR="00E53276" w:rsidRDefault="00E53276" w:rsidP="00D43FBA">
      <w:pPr>
        <w:rPr>
          <w:b/>
        </w:rPr>
      </w:pPr>
    </w:p>
    <w:p w14:paraId="03B83A95" w14:textId="643A0118" w:rsidR="00D43FBA" w:rsidRPr="00D43FBA" w:rsidRDefault="00D43FBA" w:rsidP="00D43FBA">
      <w:r w:rsidRPr="00D43FBA">
        <w:rPr>
          <w:b/>
        </w:rPr>
        <w:t>POSITION:</w:t>
      </w:r>
      <w:r w:rsidRPr="00D43FBA">
        <w:tab/>
        <w:t>Maintenance</w:t>
      </w:r>
      <w:r>
        <w:t xml:space="preserve"> </w:t>
      </w:r>
      <w:r w:rsidR="00192ADD">
        <w:t>Staff</w:t>
      </w:r>
      <w:r w:rsidR="0058193F">
        <w:t xml:space="preserve"> – 2022 Summer Ministry Team</w:t>
      </w:r>
    </w:p>
    <w:p w14:paraId="4DAC24FE" w14:textId="77777777" w:rsidR="00943481" w:rsidRDefault="00943481" w:rsidP="00943481"/>
    <w:p w14:paraId="60140D52" w14:textId="60354632" w:rsidR="00943481" w:rsidRDefault="00943481" w:rsidP="00943481">
      <w:r w:rsidRPr="00923AE7">
        <w:rPr>
          <w:b/>
        </w:rPr>
        <w:t>DURATION:</w:t>
      </w:r>
      <w:r w:rsidR="00A22F16">
        <w:tab/>
        <w:t xml:space="preserve">July </w:t>
      </w:r>
      <w:r w:rsidR="00EA6583">
        <w:t>1</w:t>
      </w:r>
      <w:r w:rsidR="0058193F">
        <w:t>1</w:t>
      </w:r>
      <w:r w:rsidR="00A22F16">
        <w:t xml:space="preserve"> – August </w:t>
      </w:r>
      <w:r w:rsidR="0058193F">
        <w:t>19</w:t>
      </w:r>
      <w:r w:rsidR="00286704">
        <w:t>, 20</w:t>
      </w:r>
      <w:r w:rsidR="0058193F">
        <w:t>22</w:t>
      </w:r>
      <w:r w:rsidR="00620036">
        <w:rPr>
          <w:color w:val="FF0000"/>
        </w:rPr>
        <w:t xml:space="preserve"> </w:t>
      </w:r>
      <w:r w:rsidR="002C5E67">
        <w:rPr>
          <w:color w:val="FF0000"/>
        </w:rPr>
        <w:t>(6 Weeks)</w:t>
      </w:r>
    </w:p>
    <w:p w14:paraId="7C4FF5F3" w14:textId="77777777" w:rsidR="00943481" w:rsidRDefault="00943481" w:rsidP="00943481">
      <w:r>
        <w:tab/>
      </w:r>
    </w:p>
    <w:p w14:paraId="229B7273" w14:textId="77777777" w:rsidR="00D43FBA" w:rsidRPr="00D43FBA" w:rsidRDefault="00D43FBA" w:rsidP="00D43FBA">
      <w:r w:rsidRPr="00D43FBA">
        <w:rPr>
          <w:b/>
        </w:rPr>
        <w:t>OBJECTIVE:</w:t>
      </w:r>
      <w:r w:rsidRPr="00D43FBA">
        <w:tab/>
        <w:t>To ensure the maintenance and cleanliness of all camp property</w:t>
      </w:r>
    </w:p>
    <w:p w14:paraId="40827354" w14:textId="77777777" w:rsidR="00D43FBA" w:rsidRPr="00D43FBA" w:rsidRDefault="00D43FBA" w:rsidP="00D43FBA">
      <w:r w:rsidRPr="00D43FBA">
        <w:tab/>
      </w:r>
    </w:p>
    <w:p w14:paraId="678F3747" w14:textId="77777777" w:rsidR="00D43FBA" w:rsidRPr="00D43FBA" w:rsidRDefault="00D43FBA" w:rsidP="00D43FBA">
      <w:r w:rsidRPr="00D43FBA">
        <w:rPr>
          <w:b/>
        </w:rPr>
        <w:t>SUPERVISION:</w:t>
      </w:r>
      <w:r w:rsidRPr="00D43FBA">
        <w:tab/>
        <w:t xml:space="preserve">Maintenance Manager / </w:t>
      </w:r>
      <w:r w:rsidR="009A37A6">
        <w:t xml:space="preserve">Head Chore / </w:t>
      </w:r>
      <w:r w:rsidR="005E4F45">
        <w:t>DYS’</w:t>
      </w:r>
    </w:p>
    <w:p w14:paraId="7C488FDB" w14:textId="77777777" w:rsidR="00D43FBA" w:rsidRPr="00D43FBA" w:rsidRDefault="00D43FBA" w:rsidP="00D43FBA">
      <w:r w:rsidRPr="00D43FBA">
        <w:tab/>
      </w:r>
    </w:p>
    <w:p w14:paraId="06C3C870" w14:textId="77777777" w:rsidR="00D43FBA" w:rsidRPr="00D43FBA" w:rsidRDefault="00D43FBA" w:rsidP="00D43FBA">
      <w:pPr>
        <w:rPr>
          <w:b/>
        </w:rPr>
      </w:pPr>
      <w:r w:rsidRPr="00D43FBA">
        <w:rPr>
          <w:b/>
        </w:rPr>
        <w:t>RESPONSIBILITIES:</w:t>
      </w:r>
    </w:p>
    <w:p w14:paraId="1FED182D" w14:textId="77777777" w:rsidR="00D43FBA" w:rsidRPr="00D43FBA" w:rsidRDefault="00D43FBA" w:rsidP="00D43FBA"/>
    <w:p w14:paraId="65C5459F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Regularly cut grass and trees when necessary</w:t>
      </w:r>
    </w:p>
    <w:p w14:paraId="5C0CC558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Sweep walkways</w:t>
      </w:r>
    </w:p>
    <w:p w14:paraId="70FB9FFA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Cut and store firewood</w:t>
      </w:r>
    </w:p>
    <w:p w14:paraId="00351FF4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Paint and provide minor repairs to buildings and equipment</w:t>
      </w:r>
    </w:p>
    <w:p w14:paraId="111776EF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Regular pick up and incineration of trash</w:t>
      </w:r>
    </w:p>
    <w:p w14:paraId="4C3A7781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Clean toilets</w:t>
      </w:r>
    </w:p>
    <w:p w14:paraId="7A077F69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Restock supplies</w:t>
      </w:r>
    </w:p>
    <w:p w14:paraId="0CAFD29D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Participate in camp clean up at the end of each camp</w:t>
      </w:r>
    </w:p>
    <w:p w14:paraId="502F8110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 xml:space="preserve">Attend all staff devotions </w:t>
      </w:r>
      <w:r w:rsidR="005E4F45">
        <w:t>(unless excused by the DYS’)</w:t>
      </w:r>
    </w:p>
    <w:p w14:paraId="49772D36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Ensure living accommodations is kept clean and tidy</w:t>
      </w:r>
    </w:p>
    <w:p w14:paraId="7C0E47C1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Be flexible and have a good disposition</w:t>
      </w:r>
    </w:p>
    <w:p w14:paraId="4AE3C0D5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Work within the total camp program and cooperate with other staff members</w:t>
      </w:r>
    </w:p>
    <w:p w14:paraId="1E697FD3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 xml:space="preserve">Be loyal to the aims, </w:t>
      </w:r>
      <w:proofErr w:type="gramStart"/>
      <w:r w:rsidRPr="00D43FBA">
        <w:t>policies</w:t>
      </w:r>
      <w:proofErr w:type="gramEnd"/>
      <w:r w:rsidRPr="00D43FBA">
        <w:t xml:space="preserve"> and regulations of the camp</w:t>
      </w:r>
    </w:p>
    <w:p w14:paraId="50599054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 xml:space="preserve">Maintain </w:t>
      </w:r>
      <w:proofErr w:type="gramStart"/>
      <w:r w:rsidRPr="00D43FBA">
        <w:t>a  responsible</w:t>
      </w:r>
      <w:proofErr w:type="gramEnd"/>
      <w:r w:rsidRPr="00D43FBA">
        <w:t xml:space="preserve"> level of maturity and leadership</w:t>
      </w:r>
    </w:p>
    <w:p w14:paraId="1702B5B8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Be familiar with Summer Staff Handbook, and all procedures and resources</w:t>
      </w:r>
    </w:p>
    <w:p w14:paraId="5E020718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Perform any task beyond those assigned as required.</w:t>
      </w:r>
    </w:p>
    <w:p w14:paraId="0ED706DA" w14:textId="77777777" w:rsidR="00D43FBA" w:rsidRPr="00D43FBA" w:rsidRDefault="00D43FBA" w:rsidP="00D43FBA">
      <w:pPr>
        <w:pStyle w:val="ListParagraph"/>
        <w:numPr>
          <w:ilvl w:val="0"/>
          <w:numId w:val="10"/>
        </w:numPr>
      </w:pPr>
      <w:r w:rsidRPr="00D43FBA">
        <w:t>All Staff are required to be in their private quarters by 11:00 pm each night</w:t>
      </w:r>
    </w:p>
    <w:p w14:paraId="6A2E9895" w14:textId="77777777" w:rsidR="00BB58A5" w:rsidRDefault="00BB58A5" w:rsidP="003D0D44"/>
    <w:p w14:paraId="18A07F99" w14:textId="77777777" w:rsidR="00192ADD" w:rsidRDefault="00192ADD" w:rsidP="003D0D44"/>
    <w:p w14:paraId="604BC089" w14:textId="77777777" w:rsidR="00192ADD" w:rsidRPr="00D43FBA" w:rsidRDefault="00192ADD" w:rsidP="003D0D44"/>
    <w:p w14:paraId="55262B33" w14:textId="77777777" w:rsidR="003D0D44" w:rsidRDefault="003D0D44" w:rsidP="003D0D44">
      <w:pPr>
        <w:jc w:val="both"/>
      </w:pPr>
      <w:r w:rsidRPr="003D0D44">
        <w:rPr>
          <w:b/>
          <w:u w:val="single"/>
        </w:rPr>
        <w:t>DECLARATION</w:t>
      </w:r>
      <w:r>
        <w:t xml:space="preserve">: As a staff member of TSA Beaver Creek Camp, I will work toward a Christ-centered camp.  I will </w:t>
      </w:r>
      <w:proofErr w:type="gramStart"/>
      <w:r>
        <w:t xml:space="preserve">conduct myself in an </w:t>
      </w:r>
      <w:r w:rsidR="00BB58A5">
        <w:t>honourable</w:t>
      </w:r>
      <w:r>
        <w:t xml:space="preserve"> manner at all times</w:t>
      </w:r>
      <w:proofErr w:type="gramEnd"/>
      <w:r>
        <w:t>, according to Christian principles and the Standards of The Salvation Army.</w:t>
      </w:r>
    </w:p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4410"/>
      </w:tblGrid>
      <w:tr w:rsidR="003D0D44" w:rsidRPr="003D0D44" w14:paraId="5A8FD31F" w14:textId="77777777" w:rsidTr="00064970">
        <w:tc>
          <w:tcPr>
            <w:tcW w:w="5580" w:type="dxa"/>
          </w:tcPr>
          <w:p w14:paraId="34541ECB" w14:textId="77777777" w:rsidR="003D0D44" w:rsidRDefault="003D0D44" w:rsidP="003D0D44"/>
          <w:p w14:paraId="1A2E0E5E" w14:textId="77777777" w:rsidR="00BB58A5" w:rsidRDefault="00BB58A5" w:rsidP="003D0D44"/>
          <w:p w14:paraId="73E9DD99" w14:textId="77777777" w:rsidR="00BB58A5" w:rsidRDefault="00BB58A5" w:rsidP="003D0D44"/>
          <w:p w14:paraId="6DE73249" w14:textId="77777777" w:rsidR="00BB58A5" w:rsidRPr="003D0D44" w:rsidRDefault="00BB58A5" w:rsidP="003D0D44"/>
        </w:tc>
        <w:tc>
          <w:tcPr>
            <w:tcW w:w="540" w:type="dxa"/>
          </w:tcPr>
          <w:p w14:paraId="59811686" w14:textId="77777777" w:rsidR="003D0D44" w:rsidRPr="003D0D44" w:rsidRDefault="003D0D44" w:rsidP="003D0D44"/>
        </w:tc>
        <w:tc>
          <w:tcPr>
            <w:tcW w:w="4410" w:type="dxa"/>
          </w:tcPr>
          <w:p w14:paraId="484A0432" w14:textId="77777777" w:rsidR="003D0D44" w:rsidRPr="003D0D44" w:rsidRDefault="003D0D44" w:rsidP="003D0D44"/>
        </w:tc>
      </w:tr>
      <w:tr w:rsidR="003D0D44" w:rsidRPr="003D0D44" w14:paraId="791E2E91" w14:textId="77777777" w:rsidTr="00064970">
        <w:tc>
          <w:tcPr>
            <w:tcW w:w="5580" w:type="dxa"/>
            <w:tcBorders>
              <w:top w:val="single" w:sz="6" w:space="0" w:color="auto"/>
            </w:tcBorders>
          </w:tcPr>
          <w:p w14:paraId="5AA327BF" w14:textId="77777777" w:rsidR="003D0D44" w:rsidRPr="003D0D44" w:rsidRDefault="003D0D44" w:rsidP="003D0D44">
            <w:r w:rsidRPr="003D0D44">
              <w:t>Staff Member</w:t>
            </w:r>
          </w:p>
        </w:tc>
        <w:tc>
          <w:tcPr>
            <w:tcW w:w="540" w:type="dxa"/>
          </w:tcPr>
          <w:p w14:paraId="4038C246" w14:textId="77777777" w:rsidR="003D0D44" w:rsidRPr="003D0D44" w:rsidRDefault="003D0D44" w:rsidP="003D0D44"/>
        </w:tc>
        <w:tc>
          <w:tcPr>
            <w:tcW w:w="4410" w:type="dxa"/>
            <w:tcBorders>
              <w:top w:val="single" w:sz="6" w:space="0" w:color="auto"/>
            </w:tcBorders>
          </w:tcPr>
          <w:p w14:paraId="5C81C2E2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171DBA89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15ED620C" w14:textId="77777777" w:rsidR="003D0D44" w:rsidRPr="003D0D44" w:rsidRDefault="003D0D44" w:rsidP="003D0D44"/>
          <w:p w14:paraId="4ED71317" w14:textId="77777777" w:rsidR="003D0D44" w:rsidRPr="003D0D44" w:rsidRDefault="003D0D44" w:rsidP="003D0D44"/>
        </w:tc>
        <w:tc>
          <w:tcPr>
            <w:tcW w:w="540" w:type="dxa"/>
          </w:tcPr>
          <w:p w14:paraId="2C04440E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3AB399BD" w14:textId="77777777" w:rsidR="003D0D44" w:rsidRPr="003D0D44" w:rsidRDefault="003D0D44" w:rsidP="003D0D44"/>
        </w:tc>
      </w:tr>
      <w:tr w:rsidR="003D0D44" w:rsidRPr="003D0D44" w14:paraId="000B8AE3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6A89C932" w14:textId="77777777" w:rsidR="003D0D44" w:rsidRPr="003D0D44" w:rsidRDefault="003D0D44" w:rsidP="003D0D44">
            <w:r w:rsidRPr="003D0D44">
              <w:t>Witness</w:t>
            </w:r>
          </w:p>
        </w:tc>
        <w:tc>
          <w:tcPr>
            <w:tcW w:w="540" w:type="dxa"/>
          </w:tcPr>
          <w:p w14:paraId="42F8828B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52B4E03E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7242AFEE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55DBCA34" w14:textId="77777777" w:rsidR="003D0D44" w:rsidRPr="003D0D44" w:rsidRDefault="003D0D44" w:rsidP="003D0D44"/>
          <w:p w14:paraId="6BE91F61" w14:textId="77777777" w:rsidR="003D0D44" w:rsidRPr="003D0D44" w:rsidRDefault="003D0D44" w:rsidP="003D0D44"/>
        </w:tc>
        <w:tc>
          <w:tcPr>
            <w:tcW w:w="540" w:type="dxa"/>
          </w:tcPr>
          <w:p w14:paraId="6965C8B1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00D12345" w14:textId="77777777" w:rsidR="003D0D44" w:rsidRPr="003D0D44" w:rsidRDefault="003D0D44" w:rsidP="003D0D44"/>
        </w:tc>
      </w:tr>
      <w:tr w:rsidR="003D0D44" w:rsidRPr="003D0D44" w14:paraId="728FA784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03644191" w14:textId="77777777" w:rsidR="003D0D44" w:rsidRPr="003D0D44" w:rsidRDefault="00AE0F35" w:rsidP="003D0D44">
            <w:r>
              <w:t>Divisional</w:t>
            </w:r>
            <w:r w:rsidR="003D0D44" w:rsidRPr="003D0D44">
              <w:t xml:space="preserve"> Youth Secretary</w:t>
            </w:r>
          </w:p>
        </w:tc>
        <w:tc>
          <w:tcPr>
            <w:tcW w:w="540" w:type="dxa"/>
          </w:tcPr>
          <w:p w14:paraId="3833F952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3CF0879F" w14:textId="77777777" w:rsidR="003D0D44" w:rsidRPr="003D0D44" w:rsidRDefault="003D0D44" w:rsidP="003D0D44">
            <w:r w:rsidRPr="003D0D44">
              <w:t>Date Signed</w:t>
            </w:r>
          </w:p>
        </w:tc>
      </w:tr>
    </w:tbl>
    <w:p w14:paraId="0C1A5B1B" w14:textId="77777777" w:rsidR="003D0D44" w:rsidRPr="003D0D44" w:rsidRDefault="003D0D44" w:rsidP="003D0D44"/>
    <w:sectPr w:rsidR="003D0D44" w:rsidRPr="003D0D44" w:rsidSect="003D0D44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AAE"/>
    <w:multiLevelType w:val="hybridMultilevel"/>
    <w:tmpl w:val="30C0A7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D19"/>
    <w:multiLevelType w:val="hybridMultilevel"/>
    <w:tmpl w:val="F864C8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893"/>
    <w:multiLevelType w:val="hybridMultilevel"/>
    <w:tmpl w:val="AFBC30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3CDC"/>
    <w:multiLevelType w:val="hybridMultilevel"/>
    <w:tmpl w:val="F250B2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5B73"/>
    <w:multiLevelType w:val="hybridMultilevel"/>
    <w:tmpl w:val="3A8C6F6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6AA3"/>
    <w:multiLevelType w:val="hybridMultilevel"/>
    <w:tmpl w:val="6428E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B6EA1"/>
    <w:multiLevelType w:val="hybridMultilevel"/>
    <w:tmpl w:val="D69EF88E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0846"/>
    <w:multiLevelType w:val="hybridMultilevel"/>
    <w:tmpl w:val="096012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6899"/>
    <w:multiLevelType w:val="hybridMultilevel"/>
    <w:tmpl w:val="A0A6AFA8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5F"/>
    <w:rsid w:val="000C585E"/>
    <w:rsid w:val="000F62FE"/>
    <w:rsid w:val="00192ADD"/>
    <w:rsid w:val="001A680F"/>
    <w:rsid w:val="00234758"/>
    <w:rsid w:val="00286704"/>
    <w:rsid w:val="002C40DF"/>
    <w:rsid w:val="002C5E67"/>
    <w:rsid w:val="00302EDF"/>
    <w:rsid w:val="0036635D"/>
    <w:rsid w:val="003D0D44"/>
    <w:rsid w:val="00464BAC"/>
    <w:rsid w:val="004F640E"/>
    <w:rsid w:val="00551E7B"/>
    <w:rsid w:val="0058193F"/>
    <w:rsid w:val="005C323B"/>
    <w:rsid w:val="005E4F45"/>
    <w:rsid w:val="00620036"/>
    <w:rsid w:val="006F295F"/>
    <w:rsid w:val="0072379B"/>
    <w:rsid w:val="007811CB"/>
    <w:rsid w:val="007916E1"/>
    <w:rsid w:val="008B7654"/>
    <w:rsid w:val="008F6897"/>
    <w:rsid w:val="00943481"/>
    <w:rsid w:val="009A37A6"/>
    <w:rsid w:val="009E6EBB"/>
    <w:rsid w:val="00A22F16"/>
    <w:rsid w:val="00AE0F35"/>
    <w:rsid w:val="00BB58A5"/>
    <w:rsid w:val="00C5609A"/>
    <w:rsid w:val="00C8794A"/>
    <w:rsid w:val="00D059F1"/>
    <w:rsid w:val="00D43FBA"/>
    <w:rsid w:val="00E53276"/>
    <w:rsid w:val="00E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A12B"/>
  <w15:docId w15:val="{E17DA9BC-03B8-48BA-986E-2C4538A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44"/>
    <w:rPr>
      <w:rFonts w:ascii="Century Gothic" w:eastAsia="Times New Roman" w:hAnsi="Century Gothic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Dunstan</dc:creator>
  <cp:lastModifiedBy>Joy-Elendu Nwosu</cp:lastModifiedBy>
  <cp:revision>4</cp:revision>
  <dcterms:created xsi:type="dcterms:W3CDTF">2022-01-06T15:38:00Z</dcterms:created>
  <dcterms:modified xsi:type="dcterms:W3CDTF">2022-01-06T19:46:00Z</dcterms:modified>
</cp:coreProperties>
</file>